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58FFA" w14:textId="7B00E70C" w:rsidR="00F9217C" w:rsidRPr="00CC260A" w:rsidRDefault="0045487C" w:rsidP="00F9217C">
      <w:pPr>
        <w:pStyle w:val="Ttulo"/>
        <w:jc w:val="center"/>
        <w:rPr>
          <w:rFonts w:ascii="Verdana" w:hAnsi="Verdana"/>
          <w:b/>
          <w:bCs/>
          <w:sz w:val="28"/>
          <w:szCs w:val="28"/>
        </w:rPr>
      </w:pPr>
      <w:r>
        <w:rPr>
          <w:noProof/>
          <w:color w:val="0000FF"/>
        </w:rPr>
        <w:drawing>
          <wp:anchor distT="0" distB="0" distL="114300" distR="114300" simplePos="0" relativeHeight="251660288" behindDoc="0" locked="0" layoutInCell="1" allowOverlap="1" wp14:anchorId="68BD95B0" wp14:editId="09FA1B28">
            <wp:simplePos x="3248025" y="1828800"/>
            <wp:positionH relativeFrom="margin">
              <wp:align>left</wp:align>
            </wp:positionH>
            <wp:positionV relativeFrom="margin">
              <wp:align>top</wp:align>
            </wp:positionV>
            <wp:extent cx="809625" cy="1033145"/>
            <wp:effectExtent l="0" t="0" r="0" b="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03" cy="10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217C" w:rsidRPr="00CC260A">
        <w:rPr>
          <w:rFonts w:ascii="Verdana" w:hAnsi="Verdana"/>
          <w:b/>
          <w:bCs/>
          <w:sz w:val="28"/>
          <w:szCs w:val="28"/>
        </w:rPr>
        <w:t>AYUNTAMIENTO</w:t>
      </w:r>
    </w:p>
    <w:p w14:paraId="69911401" w14:textId="77777777" w:rsidR="00F9217C" w:rsidRPr="00CC260A" w:rsidRDefault="00F9217C" w:rsidP="00F9217C">
      <w:pPr>
        <w:jc w:val="center"/>
        <w:rPr>
          <w:rFonts w:ascii="Verdana" w:hAnsi="Verdana"/>
          <w:b/>
          <w:bCs/>
          <w:sz w:val="28"/>
          <w:szCs w:val="28"/>
          <w:lang w:val="es-ES_tradnl"/>
        </w:rPr>
      </w:pPr>
      <w:r w:rsidRPr="00CC260A">
        <w:rPr>
          <w:rFonts w:ascii="Verdana" w:hAnsi="Verdana"/>
          <w:b/>
          <w:bCs/>
          <w:sz w:val="28"/>
          <w:szCs w:val="28"/>
          <w:lang w:val="es-ES_tradnl"/>
        </w:rPr>
        <w:t>DE</w:t>
      </w:r>
    </w:p>
    <w:p w14:paraId="7DB94E50" w14:textId="77777777" w:rsidR="00F9217C" w:rsidRPr="00597C11" w:rsidRDefault="00F9217C" w:rsidP="00F9217C">
      <w:pPr>
        <w:pStyle w:val="Ttulo5"/>
        <w:jc w:val="center"/>
        <w:rPr>
          <w:rFonts w:ascii="Arial" w:hAnsi="Arial"/>
          <w:color w:val="auto"/>
          <w:sz w:val="48"/>
          <w:szCs w:val="48"/>
        </w:rPr>
      </w:pPr>
      <w:r w:rsidRPr="00CC260A">
        <w:rPr>
          <w:rFonts w:ascii="Verdana" w:hAnsi="Verdana"/>
          <w:b/>
          <w:bCs/>
          <w:color w:val="auto"/>
          <w:sz w:val="28"/>
          <w:szCs w:val="28"/>
        </w:rPr>
        <w:t>BURUJÓN</w:t>
      </w:r>
    </w:p>
    <w:p w14:paraId="48FE5F1A" w14:textId="77777777" w:rsidR="00F9217C" w:rsidRDefault="00F9217C" w:rsidP="00F9217C">
      <w:pPr>
        <w:jc w:val="center"/>
        <w:rPr>
          <w:rFonts w:ascii="Arial" w:hAnsi="Arial"/>
          <w:b/>
          <w:color w:val="0000FF"/>
          <w:sz w:val="16"/>
          <w:lang w:val="es-ES_tradnl"/>
        </w:rPr>
      </w:pPr>
    </w:p>
    <w:p w14:paraId="61935504" w14:textId="3BEC8040" w:rsidR="00F9217C" w:rsidRDefault="00F9217C" w:rsidP="00F9217C">
      <w:pPr>
        <w:jc w:val="center"/>
        <w:rPr>
          <w:color w:val="0000FF"/>
        </w:rPr>
      </w:pPr>
    </w:p>
    <w:p w14:paraId="6C315BDC" w14:textId="77777777" w:rsidR="00F9217C" w:rsidRDefault="00F9217C" w:rsidP="00F9217C"/>
    <w:p w14:paraId="3C9DE5DB" w14:textId="77777777" w:rsidR="00F9217C" w:rsidRDefault="00F9217C" w:rsidP="00F9217C"/>
    <w:p w14:paraId="1087E1CC" w14:textId="77777777" w:rsidR="00F9217C" w:rsidRDefault="00F9217C" w:rsidP="00F9217C"/>
    <w:p w14:paraId="47EDFD6A" w14:textId="4A62012E" w:rsidR="00F9217C" w:rsidRPr="00F9217C" w:rsidRDefault="00F9217C" w:rsidP="00F9217C">
      <w:pPr>
        <w:jc w:val="center"/>
        <w:rPr>
          <w:b/>
          <w:bCs/>
          <w:sz w:val="22"/>
          <w:szCs w:val="22"/>
          <w:u w:val="single"/>
        </w:rPr>
      </w:pPr>
      <w:r w:rsidRPr="00F9217C">
        <w:rPr>
          <w:b/>
          <w:bCs/>
          <w:sz w:val="22"/>
          <w:szCs w:val="22"/>
          <w:u w:val="single"/>
        </w:rPr>
        <w:t>SOLICITUD DE TRASLADO DEL EDIFICIO INFANTIL AL AULA PARA CUIDADOS FUERA DEL HORARIO ESCOLAR SITUADA EN LA BIBLIOTECA MUNICIPAL</w:t>
      </w:r>
    </w:p>
    <w:p w14:paraId="101FAF17" w14:textId="77777777" w:rsidR="00F9217C" w:rsidRPr="00F9217C" w:rsidRDefault="00F9217C" w:rsidP="00F9217C">
      <w:pPr>
        <w:jc w:val="center"/>
        <w:rPr>
          <w:b/>
          <w:bCs/>
          <w:u w:val="single"/>
        </w:rPr>
      </w:pPr>
    </w:p>
    <w:p w14:paraId="2A8CC831" w14:textId="77777777" w:rsidR="00F9217C" w:rsidRPr="00F9217C" w:rsidRDefault="00F9217C" w:rsidP="00F9217C">
      <w:pPr>
        <w:jc w:val="both"/>
      </w:pPr>
    </w:p>
    <w:p w14:paraId="75E8DA89" w14:textId="44BB8622" w:rsidR="00F9217C" w:rsidRPr="00F9217C" w:rsidRDefault="00F9217C" w:rsidP="00F9217C">
      <w:pPr>
        <w:jc w:val="both"/>
        <w:rPr>
          <w:sz w:val="22"/>
          <w:szCs w:val="22"/>
        </w:rPr>
      </w:pPr>
      <w:r w:rsidRPr="00F9217C">
        <w:rPr>
          <w:sz w:val="22"/>
          <w:szCs w:val="22"/>
        </w:rPr>
        <w:t>D/Dª ________________________________________ , en nombre propio o representación de D/Dª_______________________, con D.N.I/ N.I.F nº _____________________________, como padre, madre o tutor del menor _______________________________________,</w:t>
      </w:r>
      <w:r w:rsidR="000A3883">
        <w:rPr>
          <w:sz w:val="22"/>
          <w:szCs w:val="22"/>
        </w:rPr>
        <w:t xml:space="preserve"> provincia_______________________, localidad_______________________</w:t>
      </w:r>
      <w:r w:rsidR="000A3883" w:rsidRPr="00F9217C">
        <w:rPr>
          <w:sz w:val="22"/>
          <w:szCs w:val="22"/>
        </w:rPr>
        <w:t>_,</w:t>
      </w:r>
      <w:r w:rsidRPr="00F9217C">
        <w:rPr>
          <w:sz w:val="22"/>
          <w:szCs w:val="22"/>
        </w:rPr>
        <w:t xml:space="preserve"> con domicilio </w:t>
      </w:r>
      <w:r w:rsidR="000A3883">
        <w:rPr>
          <w:sz w:val="22"/>
          <w:szCs w:val="22"/>
        </w:rPr>
        <w:t xml:space="preserve">a efectos de notificación </w:t>
      </w:r>
      <w:r w:rsidRPr="00F9217C">
        <w:rPr>
          <w:sz w:val="22"/>
          <w:szCs w:val="22"/>
        </w:rPr>
        <w:t>___________________________________, y con número de teléfono __________________________ y dirección de correo electrónico__________________________________________________________</w:t>
      </w:r>
      <w:r w:rsidR="000A3883">
        <w:rPr>
          <w:sz w:val="22"/>
          <w:szCs w:val="22"/>
        </w:rPr>
        <w:t>_______</w:t>
      </w:r>
      <w:r w:rsidRPr="00F9217C">
        <w:rPr>
          <w:sz w:val="22"/>
          <w:szCs w:val="22"/>
        </w:rPr>
        <w:t>_</w:t>
      </w:r>
    </w:p>
    <w:p w14:paraId="0114B8B4" w14:textId="77777777" w:rsidR="00F9217C" w:rsidRPr="00F9217C" w:rsidRDefault="00F9217C" w:rsidP="00F9217C">
      <w:pPr>
        <w:jc w:val="both"/>
      </w:pPr>
    </w:p>
    <w:p w14:paraId="12FE797B" w14:textId="77777777" w:rsidR="00F9217C" w:rsidRPr="00F9217C" w:rsidRDefault="00F9217C" w:rsidP="00F9217C">
      <w:pPr>
        <w:jc w:val="both"/>
        <w:rPr>
          <w:b/>
          <w:bCs/>
        </w:rPr>
      </w:pPr>
    </w:p>
    <w:p w14:paraId="47871DFB" w14:textId="77777777" w:rsidR="00F9217C" w:rsidRPr="00F9217C" w:rsidRDefault="00F9217C" w:rsidP="00F9217C">
      <w:pPr>
        <w:jc w:val="both"/>
        <w:rPr>
          <w:sz w:val="22"/>
          <w:szCs w:val="22"/>
        </w:rPr>
      </w:pPr>
      <w:r w:rsidRPr="00F9217C">
        <w:rPr>
          <w:b/>
          <w:bCs/>
          <w:sz w:val="22"/>
          <w:szCs w:val="22"/>
        </w:rPr>
        <w:t xml:space="preserve">EXPONE: </w:t>
      </w:r>
      <w:r w:rsidRPr="00F9217C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56E14E" w14:textId="77777777" w:rsidR="00F9217C" w:rsidRPr="00F9217C" w:rsidRDefault="00F9217C" w:rsidP="00F9217C">
      <w:pPr>
        <w:jc w:val="both"/>
      </w:pPr>
    </w:p>
    <w:p w14:paraId="140E2802" w14:textId="77777777" w:rsidR="00F9217C" w:rsidRPr="00F9217C" w:rsidRDefault="00F9217C" w:rsidP="00F9217C">
      <w:pPr>
        <w:jc w:val="both"/>
      </w:pPr>
    </w:p>
    <w:p w14:paraId="7E2190D1" w14:textId="19C486AF" w:rsidR="00F9217C" w:rsidRDefault="00F9217C" w:rsidP="00F9217C">
      <w:pPr>
        <w:jc w:val="both"/>
        <w:rPr>
          <w:b/>
          <w:bCs/>
          <w:sz w:val="22"/>
          <w:szCs w:val="22"/>
        </w:rPr>
      </w:pPr>
      <w:r w:rsidRPr="00F9217C">
        <w:rPr>
          <w:b/>
          <w:bCs/>
          <w:sz w:val="22"/>
          <w:szCs w:val="22"/>
        </w:rPr>
        <w:t xml:space="preserve">SOLICITA: </w:t>
      </w:r>
      <w:r w:rsidRPr="00F9217C">
        <w:rPr>
          <w:sz w:val="22"/>
          <w:szCs w:val="22"/>
        </w:rPr>
        <w:t>Consentimiento de autorización al personal del Ayuntamiento de Burujón, a su traslado del Edificio de Infantil al Aula para Cuidados Fuera del Horario Escolar situada en la Biblioteca Municipal.</w:t>
      </w:r>
      <w:r w:rsidRPr="00F9217C">
        <w:rPr>
          <w:b/>
          <w:bCs/>
          <w:sz w:val="22"/>
          <w:szCs w:val="22"/>
        </w:rPr>
        <w:t xml:space="preserve"> </w:t>
      </w:r>
    </w:p>
    <w:p w14:paraId="69EC81D9" w14:textId="77777777" w:rsidR="00F9217C" w:rsidRPr="00F9217C" w:rsidRDefault="00F9217C" w:rsidP="00F9217C">
      <w:pPr>
        <w:jc w:val="both"/>
        <w:rPr>
          <w:sz w:val="22"/>
          <w:szCs w:val="22"/>
        </w:rPr>
      </w:pPr>
    </w:p>
    <w:p w14:paraId="5619E30E" w14:textId="77777777" w:rsidR="00F9217C" w:rsidRPr="00F9217C" w:rsidRDefault="00F9217C">
      <w:pPr>
        <w:rPr>
          <w:sz w:val="22"/>
          <w:szCs w:val="22"/>
        </w:rPr>
      </w:pPr>
    </w:p>
    <w:p w14:paraId="21A4BC8B" w14:textId="75EDC89D" w:rsidR="00F9217C" w:rsidRPr="00F9217C" w:rsidRDefault="00F9217C" w:rsidP="0045487C">
      <w:pPr>
        <w:jc w:val="center"/>
        <w:rPr>
          <w:sz w:val="22"/>
          <w:szCs w:val="22"/>
        </w:rPr>
      </w:pPr>
      <w:r w:rsidRPr="00F9217C">
        <w:rPr>
          <w:sz w:val="22"/>
          <w:szCs w:val="22"/>
        </w:rPr>
        <w:t xml:space="preserve">En Burujón a ______________________, de ____________________ </w:t>
      </w:r>
      <w:proofErr w:type="spellStart"/>
      <w:r w:rsidRPr="00F9217C">
        <w:rPr>
          <w:sz w:val="22"/>
          <w:szCs w:val="22"/>
        </w:rPr>
        <w:t>de</w:t>
      </w:r>
      <w:proofErr w:type="spellEnd"/>
      <w:r w:rsidRPr="00F9217C">
        <w:rPr>
          <w:sz w:val="22"/>
          <w:szCs w:val="22"/>
        </w:rPr>
        <w:t xml:space="preserve"> 2025</w:t>
      </w:r>
    </w:p>
    <w:p w14:paraId="47E1F158" w14:textId="77777777" w:rsidR="00F9217C" w:rsidRPr="00F9217C" w:rsidRDefault="00F9217C" w:rsidP="00F9217C">
      <w:pPr>
        <w:jc w:val="both"/>
        <w:rPr>
          <w:sz w:val="22"/>
          <w:szCs w:val="22"/>
        </w:rPr>
      </w:pPr>
    </w:p>
    <w:p w14:paraId="41F4966F" w14:textId="77777777" w:rsidR="00F9217C" w:rsidRPr="00F9217C" w:rsidRDefault="00F9217C" w:rsidP="00F9217C">
      <w:pPr>
        <w:jc w:val="both"/>
        <w:rPr>
          <w:sz w:val="22"/>
          <w:szCs w:val="22"/>
        </w:rPr>
      </w:pPr>
    </w:p>
    <w:p w14:paraId="5F3BF584" w14:textId="77777777" w:rsidR="00F9217C" w:rsidRPr="00F9217C" w:rsidRDefault="00F9217C" w:rsidP="00F9217C">
      <w:pPr>
        <w:jc w:val="both"/>
        <w:rPr>
          <w:sz w:val="22"/>
          <w:szCs w:val="22"/>
        </w:rPr>
      </w:pPr>
    </w:p>
    <w:p w14:paraId="1A46B6F3" w14:textId="77777777" w:rsidR="00F9217C" w:rsidRPr="00F9217C" w:rsidRDefault="00F9217C" w:rsidP="00F9217C">
      <w:pPr>
        <w:jc w:val="center"/>
        <w:rPr>
          <w:sz w:val="22"/>
          <w:szCs w:val="22"/>
        </w:rPr>
      </w:pPr>
      <w:r w:rsidRPr="00F9217C">
        <w:rPr>
          <w:sz w:val="22"/>
          <w:szCs w:val="22"/>
        </w:rPr>
        <w:t>Fdo.:  _________________________________________</w:t>
      </w:r>
    </w:p>
    <w:p w14:paraId="39BA38CC" w14:textId="0B6DAFB3" w:rsidR="000A3883" w:rsidRPr="00F9217C" w:rsidRDefault="0045487C" w:rsidP="0045487C">
      <w:pPr>
        <w:rPr>
          <w:sz w:val="22"/>
          <w:szCs w:val="22"/>
        </w:rPr>
      </w:pPr>
      <w:r w:rsidRPr="004D4F21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481A393" wp14:editId="75FE9194">
                <wp:simplePos x="0" y="0"/>
                <wp:positionH relativeFrom="column">
                  <wp:posOffset>-85725</wp:posOffset>
                </wp:positionH>
                <wp:positionV relativeFrom="paragraph">
                  <wp:posOffset>320040</wp:posOffset>
                </wp:positionV>
                <wp:extent cx="5924550" cy="150495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617DC" w14:textId="77777777" w:rsidR="0045487C" w:rsidRPr="000D16AB" w:rsidRDefault="0045487C" w:rsidP="0045487C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0D16AB">
                              <w:rPr>
                                <w:sz w:val="14"/>
                                <w:szCs w:val="14"/>
                              </w:rPr>
                              <w:t>En cumplimiento con la Ley Orgánica 3/2018, de 5 de diciembre, de Protección de Datos Personales y garantía de los derechos digitales y del Reglamento (UE) 2016/679, y en relación al tratamiento de sus datos personales, le informamos de lo siguiente:</w:t>
                            </w:r>
                          </w:p>
                          <w:p w14:paraId="3C3E3142" w14:textId="77777777" w:rsidR="0045487C" w:rsidRPr="000D16AB" w:rsidRDefault="0045487C" w:rsidP="0045487C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8F47EC1" w14:textId="77777777" w:rsidR="0045487C" w:rsidRPr="000D16AB" w:rsidRDefault="0045487C" w:rsidP="0045487C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0D16AB">
                              <w:rPr>
                                <w:sz w:val="14"/>
                                <w:szCs w:val="14"/>
                              </w:rPr>
                              <w:t>Responsable: Ayuntamiento de Burujón</w:t>
                            </w:r>
                          </w:p>
                          <w:p w14:paraId="16AF7A6C" w14:textId="77777777" w:rsidR="0045487C" w:rsidRPr="000D16AB" w:rsidRDefault="0045487C" w:rsidP="0045487C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4F83F93" w14:textId="77777777" w:rsidR="0045487C" w:rsidRPr="000D16AB" w:rsidRDefault="0045487C" w:rsidP="0045487C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0D16AB">
                              <w:rPr>
                                <w:sz w:val="14"/>
                                <w:szCs w:val="14"/>
                              </w:rPr>
                              <w:t>Finalidad: Tramitar procedimientos y actuaciones administrativas.</w:t>
                            </w:r>
                          </w:p>
                          <w:p w14:paraId="22ABC90A" w14:textId="77777777" w:rsidR="0045487C" w:rsidRPr="000D16AB" w:rsidRDefault="0045487C" w:rsidP="0045487C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34C47EB" w14:textId="77777777" w:rsidR="0045487C" w:rsidRPr="000D16AB" w:rsidRDefault="0045487C" w:rsidP="0045487C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0D16AB">
                              <w:rPr>
                                <w:sz w:val="14"/>
                                <w:szCs w:val="14"/>
                              </w:rPr>
                              <w:t>Legitimación: Cumplimiento de una misión realizada en interés público o en el ejercicio de poderes públicos otorgados a esta Entidad.</w:t>
                            </w:r>
                          </w:p>
                          <w:p w14:paraId="106FE08F" w14:textId="77777777" w:rsidR="0045487C" w:rsidRPr="000D16AB" w:rsidRDefault="0045487C" w:rsidP="0045487C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F068DCA" w14:textId="77777777" w:rsidR="0045487C" w:rsidRPr="000D16AB" w:rsidRDefault="0045487C" w:rsidP="0045487C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0D16AB">
                              <w:rPr>
                                <w:sz w:val="14"/>
                                <w:szCs w:val="14"/>
                              </w:rPr>
                              <w:t>Destinatarios: Se cederán datos, en su caso, a otras Administraciones Públicas y a los Encargados del Tratamiento de los Datos. No hay previsión de transferencias a terceros países.</w:t>
                            </w:r>
                          </w:p>
                          <w:p w14:paraId="297A4EEF" w14:textId="77777777" w:rsidR="0045487C" w:rsidRPr="000D16AB" w:rsidRDefault="0045487C" w:rsidP="0045487C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5432E46A" w14:textId="77777777" w:rsidR="0045487C" w:rsidRPr="000D16AB" w:rsidRDefault="0045487C" w:rsidP="0045487C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0D16AB">
                              <w:rPr>
                                <w:sz w:val="14"/>
                                <w:szCs w:val="14"/>
                              </w:rPr>
                              <w:t>Derechos: Acceder, rectificar y suprimir los datos, así como los restantes derechos previstos en cumplimiento con la normativa en materia de protección de datos de referencia.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1A39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6.75pt;margin-top:25.2pt;width:466.5pt;height:11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">
                <v:textbox>
                  <w:txbxContent>
                    <w:p w14:paraId="3E3617DC" w14:textId="77777777" w:rsidR="0045487C" w:rsidRPr="000D16AB" w:rsidRDefault="0045487C" w:rsidP="0045487C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  <w:r w:rsidRPr="000D16AB">
                        <w:rPr>
                          <w:sz w:val="14"/>
                          <w:szCs w:val="14"/>
                        </w:rPr>
                        <w:t>En cumplimiento con la Ley Orgánica 3/2018, de 5 de diciembre, de Protección de Datos Personales y garantía de los derechos digitales y del Reglamento (UE) 2016/679, y en relación al tratamiento de sus datos personales, le informamos de lo siguiente:</w:t>
                      </w:r>
                    </w:p>
                    <w:p w14:paraId="3C3E3142" w14:textId="77777777" w:rsidR="0045487C" w:rsidRPr="000D16AB" w:rsidRDefault="0045487C" w:rsidP="0045487C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</w:p>
                    <w:p w14:paraId="38F47EC1" w14:textId="77777777" w:rsidR="0045487C" w:rsidRPr="000D16AB" w:rsidRDefault="0045487C" w:rsidP="0045487C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  <w:r w:rsidRPr="000D16AB">
                        <w:rPr>
                          <w:sz w:val="14"/>
                          <w:szCs w:val="14"/>
                        </w:rPr>
                        <w:t>Responsable: Ayuntamiento de Burujón</w:t>
                      </w:r>
                    </w:p>
                    <w:p w14:paraId="16AF7A6C" w14:textId="77777777" w:rsidR="0045487C" w:rsidRPr="000D16AB" w:rsidRDefault="0045487C" w:rsidP="0045487C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</w:p>
                    <w:p w14:paraId="64F83F93" w14:textId="77777777" w:rsidR="0045487C" w:rsidRPr="000D16AB" w:rsidRDefault="0045487C" w:rsidP="0045487C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  <w:r w:rsidRPr="000D16AB">
                        <w:rPr>
                          <w:sz w:val="14"/>
                          <w:szCs w:val="14"/>
                        </w:rPr>
                        <w:t>Finalidad: Tramitar procedimientos y actuaciones administrativas.</w:t>
                      </w:r>
                    </w:p>
                    <w:p w14:paraId="22ABC90A" w14:textId="77777777" w:rsidR="0045487C" w:rsidRPr="000D16AB" w:rsidRDefault="0045487C" w:rsidP="0045487C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</w:p>
                    <w:p w14:paraId="334C47EB" w14:textId="77777777" w:rsidR="0045487C" w:rsidRPr="000D16AB" w:rsidRDefault="0045487C" w:rsidP="0045487C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  <w:r w:rsidRPr="000D16AB">
                        <w:rPr>
                          <w:sz w:val="14"/>
                          <w:szCs w:val="14"/>
                        </w:rPr>
                        <w:t>Legitimación: Cumplimiento de una misión realizada en interés público o en el ejercicio de poderes públicos otorgados a esta Entidad.</w:t>
                      </w:r>
                    </w:p>
                    <w:p w14:paraId="106FE08F" w14:textId="77777777" w:rsidR="0045487C" w:rsidRPr="000D16AB" w:rsidRDefault="0045487C" w:rsidP="0045487C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</w:p>
                    <w:p w14:paraId="2F068DCA" w14:textId="77777777" w:rsidR="0045487C" w:rsidRPr="000D16AB" w:rsidRDefault="0045487C" w:rsidP="0045487C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  <w:r w:rsidRPr="000D16AB">
                        <w:rPr>
                          <w:sz w:val="14"/>
                          <w:szCs w:val="14"/>
                        </w:rPr>
                        <w:t>Destinatarios: Se cederán datos, en su caso, a otras Administraciones Públicas y a los Encargados del Tratamiento de los Datos. No hay previsión de transferencias a terceros países.</w:t>
                      </w:r>
                    </w:p>
                    <w:p w14:paraId="297A4EEF" w14:textId="77777777" w:rsidR="0045487C" w:rsidRPr="000D16AB" w:rsidRDefault="0045487C" w:rsidP="0045487C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</w:p>
                    <w:p w14:paraId="5432E46A" w14:textId="77777777" w:rsidR="0045487C" w:rsidRPr="000D16AB" w:rsidRDefault="0045487C" w:rsidP="0045487C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  <w:r w:rsidRPr="000D16AB">
                        <w:rPr>
                          <w:sz w:val="14"/>
                          <w:szCs w:val="14"/>
                        </w:rPr>
                        <w:t>Derechos: Acceder, rectificar y suprimir los datos, así como los restantes derechos previstos en cumplimiento con la normativa en materia de protección de datos de referencia.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16C140" w14:textId="77777777" w:rsidR="000A3883" w:rsidRPr="00F9217C" w:rsidRDefault="000A3883">
      <w:pPr>
        <w:rPr>
          <w:sz w:val="22"/>
          <w:szCs w:val="22"/>
        </w:rPr>
      </w:pPr>
    </w:p>
    <w:sectPr w:rsidR="000A3883" w:rsidRPr="00F9217C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676B0" w14:textId="77777777" w:rsidR="00F9217C" w:rsidRDefault="00F9217C" w:rsidP="00F9217C">
      <w:r>
        <w:separator/>
      </w:r>
    </w:p>
  </w:endnote>
  <w:endnote w:type="continuationSeparator" w:id="0">
    <w:p w14:paraId="32B74BB0" w14:textId="77777777" w:rsidR="00F9217C" w:rsidRDefault="00F9217C" w:rsidP="00F9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927F5" w14:textId="44FC96F9" w:rsidR="00F9217C" w:rsidRDefault="00F9217C" w:rsidP="00F9217C">
    <w:pPr>
      <w:pStyle w:val="Piedepgina"/>
      <w:jc w:val="center"/>
    </w:pPr>
    <w:r>
      <w:t>Plaza de España, 1, 45521</w:t>
    </w:r>
  </w:p>
  <w:p w14:paraId="7AFC9B8A" w14:textId="5B37D75C" w:rsidR="00F9217C" w:rsidRDefault="00F9217C" w:rsidP="00F9217C">
    <w:pPr>
      <w:pStyle w:val="Piedepgina"/>
      <w:jc w:val="center"/>
    </w:pPr>
    <w:r>
      <w:t>Ayuntamiento de Burujón (Toledo)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0E160" w14:textId="77777777" w:rsidR="00F9217C" w:rsidRDefault="00F9217C" w:rsidP="00F9217C">
      <w:r>
        <w:separator/>
      </w:r>
    </w:p>
  </w:footnote>
  <w:footnote w:type="continuationSeparator" w:id="0">
    <w:p w14:paraId="47906E2F" w14:textId="77777777" w:rsidR="00F9217C" w:rsidRDefault="00F9217C" w:rsidP="00F921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17C"/>
    <w:rsid w:val="000A3883"/>
    <w:rsid w:val="003D5BA8"/>
    <w:rsid w:val="0045487C"/>
    <w:rsid w:val="00A55AED"/>
    <w:rsid w:val="00F9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45D7"/>
  <w15:chartTrackingRefBased/>
  <w15:docId w15:val="{87A11C73-C030-4913-A250-31DB27C7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17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9217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217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217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217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nhideWhenUsed/>
    <w:qFormat/>
    <w:rsid w:val="00F9217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217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217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217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217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21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21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21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217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217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21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217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21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21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F921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92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217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92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217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9217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9217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9217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21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217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217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9217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9217C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F9217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9217C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ayto burujon</dc:creator>
  <cp:keywords/>
  <dc:description/>
  <cp:lastModifiedBy>ayto burujon</cp:lastModifiedBy>
  <cp:revision>3</cp:revision>
  <dcterms:created xsi:type="dcterms:W3CDTF">2025-05-15T08:50:00Z</dcterms:created>
  <dcterms:modified xsi:type="dcterms:W3CDTF">2025-05-16T06:45:00Z</dcterms:modified>
</cp:coreProperties>
</file>